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599B7" w14:textId="3ED38855" w:rsidR="007263A2" w:rsidRDefault="007263A2" w:rsidP="00CB445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rFonts w:ascii="Arial" w:hAnsi="Arial" w:cs="Arial"/>
          <w:b w:val="0"/>
          <w:sz w:val="22"/>
          <w:szCs w:val="22"/>
        </w:rPr>
      </w:pPr>
      <w:r w:rsidRPr="00C402E3">
        <w:rPr>
          <w:rFonts w:ascii="Arial" w:hAnsi="Arial" w:cs="Arial"/>
          <w:b w:val="0"/>
          <w:sz w:val="22"/>
          <w:szCs w:val="22"/>
        </w:rPr>
        <w:t>Приложение № 5 к Договору №</w:t>
      </w:r>
      <w:r w:rsidR="00CB445B">
        <w:rPr>
          <w:rFonts w:ascii="Arial" w:hAnsi="Arial" w:cs="Arial"/>
          <w:b w:val="0"/>
          <w:sz w:val="22"/>
          <w:szCs w:val="22"/>
        </w:rPr>
        <w:t xml:space="preserve"> </w:t>
      </w:r>
      <w:r w:rsidR="00CB445B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CB445B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CB445B">
        <w:rPr>
          <w:rFonts w:ascii="Arial" w:hAnsi="Arial" w:cs="Arial"/>
          <w:b w:val="0"/>
          <w:sz w:val="22"/>
          <w:szCs w:val="22"/>
        </w:rPr>
      </w:r>
      <w:r w:rsidR="00CB445B">
        <w:rPr>
          <w:rFonts w:ascii="Arial" w:hAnsi="Arial" w:cs="Arial"/>
          <w:b w:val="0"/>
          <w:sz w:val="22"/>
          <w:szCs w:val="22"/>
        </w:rPr>
        <w:fldChar w:fldCharType="separate"/>
      </w:r>
      <w:bookmarkStart w:id="1" w:name="_GoBack"/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bookmarkEnd w:id="1"/>
      <w:r w:rsidR="00CB445B">
        <w:rPr>
          <w:rFonts w:ascii="Arial" w:hAnsi="Arial" w:cs="Arial"/>
          <w:b w:val="0"/>
          <w:sz w:val="22"/>
          <w:szCs w:val="22"/>
        </w:rPr>
        <w:fldChar w:fldCharType="end"/>
      </w:r>
      <w:bookmarkEnd w:id="0"/>
    </w:p>
    <w:p w14:paraId="5421FF2B" w14:textId="77777777" w:rsidR="00CB445B" w:rsidRPr="00C402E3" w:rsidRDefault="00CB445B" w:rsidP="00CB445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rFonts w:ascii="Arial" w:hAnsi="Arial" w:cs="Arial"/>
          <w:b w:val="0"/>
          <w:sz w:val="22"/>
          <w:szCs w:val="22"/>
        </w:rPr>
      </w:pPr>
    </w:p>
    <w:p w14:paraId="79B6ADE9" w14:textId="77777777" w:rsidR="007263A2" w:rsidRPr="00C402E3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ФОРМА</w:t>
      </w:r>
    </w:p>
    <w:p w14:paraId="703AB8D4" w14:textId="77777777" w:rsidR="007263A2" w:rsidRPr="00C402E3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17D1A084" w14:textId="77777777" w:rsidR="007263A2" w:rsidRPr="00C402E3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Arial" w:hAnsi="Arial" w:cs="Arial"/>
          <w:b/>
          <w:bCs/>
          <w:color w:val="000000"/>
          <w:spacing w:val="36"/>
          <w:sz w:val="22"/>
          <w:szCs w:val="22"/>
        </w:rPr>
      </w:pPr>
      <w:r w:rsidRPr="00C402E3"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>начало формы</w:t>
      </w:r>
    </w:p>
    <w:p w14:paraId="6007B966" w14:textId="77777777" w:rsidR="007263A2" w:rsidRPr="00C402E3" w:rsidRDefault="007263A2" w:rsidP="007263A2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(фирменный бланк контрагента)</w:t>
      </w:r>
    </w:p>
    <w:p w14:paraId="236068E8" w14:textId="77777777" w:rsidR="007263A2" w:rsidRPr="00C402E3" w:rsidRDefault="007263A2" w:rsidP="007263A2">
      <w:pPr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C402E3">
        <w:rPr>
          <w:rFonts w:ascii="Arial" w:hAnsi="Arial" w:cs="Arial"/>
          <w:b/>
          <w:sz w:val="22"/>
          <w:szCs w:val="22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44A54082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Настоящим, ______________________________________________________________________,</w:t>
      </w:r>
    </w:p>
    <w:p w14:paraId="12A885DC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  <w:vertAlign w:val="superscript"/>
        </w:rPr>
      </w:pPr>
      <w:r w:rsidRPr="00C402E3">
        <w:rPr>
          <w:rFonts w:ascii="Arial" w:hAnsi="Arial" w:cs="Arial"/>
          <w:sz w:val="22"/>
          <w:szCs w:val="22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14:paraId="6623F919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Адрес местонахождения (юридический адрес): _________________________________________,</w:t>
      </w:r>
    </w:p>
    <w:p w14:paraId="0D182C6C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Фактический адрес: ________________________________________________________________,</w:t>
      </w:r>
    </w:p>
    <w:p w14:paraId="736CD3C5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Свидетельство о регистрации: ________________________________________________________</w:t>
      </w:r>
    </w:p>
    <w:p w14:paraId="310510AC" w14:textId="77777777" w:rsidR="007263A2" w:rsidRPr="00C402E3" w:rsidRDefault="007263A2" w:rsidP="007263A2">
      <w:pPr>
        <w:ind w:left="1416" w:firstLine="708"/>
        <w:jc w:val="both"/>
        <w:rPr>
          <w:rFonts w:ascii="Arial" w:hAnsi="Arial" w:cs="Arial"/>
          <w:sz w:val="22"/>
          <w:szCs w:val="22"/>
          <w:vertAlign w:val="superscript"/>
        </w:rPr>
      </w:pPr>
      <w:r w:rsidRPr="00C402E3">
        <w:rPr>
          <w:rFonts w:ascii="Arial" w:hAnsi="Arial" w:cs="Arial"/>
          <w:sz w:val="22"/>
          <w:szCs w:val="22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14:paraId="2A5D63BD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договора от 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№ 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>»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20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5BC8078D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23D6876A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7815A327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 xml:space="preserve">указывается обозначение лица, получающего персональные данные: "НК "Роснефть" или Общество Группы </w:t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lastRenderedPageBreak/>
        <w:t>как стороны в договоре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письменного уведомления об отзыве согласия на обработку персональных данных.</w:t>
      </w:r>
    </w:p>
    <w:p w14:paraId="71211177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14:paraId="1CA7FDA4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73BA3658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«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>»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>20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г.   _______________ (_________________________________)</w:t>
      </w:r>
    </w:p>
    <w:p w14:paraId="49C3CFE5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М.П.                                            (подпись)                       Должность, ФИО</w:t>
      </w:r>
    </w:p>
    <w:p w14:paraId="780B5CD4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66F52CA5" w14:textId="77777777" w:rsidR="007263A2" w:rsidRPr="00C402E3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rFonts w:ascii="Arial" w:hAnsi="Arial" w:cs="Arial"/>
          <w:b/>
          <w:bCs/>
          <w:color w:val="000000"/>
          <w:spacing w:val="36"/>
          <w:sz w:val="22"/>
          <w:szCs w:val="22"/>
        </w:rPr>
      </w:pPr>
      <w:r w:rsidRPr="00C402E3"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>конец формы</w:t>
      </w:r>
    </w:p>
    <w:p w14:paraId="66BEAB0D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3BB50E41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Согласовано в качестве формы</w:t>
      </w:r>
    </w:p>
    <w:p w14:paraId="2BF0A91C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4618251E" w14:textId="4517D747" w:rsidR="00354C3F" w:rsidRPr="00C402E3" w:rsidRDefault="00CB445B" w:rsidP="00CB445B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2" w:name="ТекстовоеПоле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  <w:r>
        <w:rPr>
          <w:rFonts w:ascii="Arial" w:hAnsi="Arial" w:cs="Arial"/>
          <w:sz w:val="22"/>
          <w:szCs w:val="22"/>
        </w:rPr>
        <w:t xml:space="preserve">                                                          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3" w:name="ТекстовоеПоле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3"/>
    </w:p>
    <w:sectPr w:rsidR="00354C3F" w:rsidRPr="00C402E3" w:rsidSect="00C402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12C152" w14:textId="77777777" w:rsidR="00EE39F7" w:rsidRDefault="00EE39F7" w:rsidP="003A1BED">
      <w:r>
        <w:separator/>
      </w:r>
    </w:p>
  </w:endnote>
  <w:endnote w:type="continuationSeparator" w:id="0">
    <w:p w14:paraId="7D78EBA2" w14:textId="77777777" w:rsidR="00EE39F7" w:rsidRDefault="00EE39F7" w:rsidP="003A1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2D787" w14:textId="77777777" w:rsidR="003A1BED" w:rsidRDefault="003A1B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F915D7" w14:textId="77777777" w:rsidR="003A1BED" w:rsidRDefault="003A1BE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90C0B" w14:textId="77777777" w:rsidR="003A1BED" w:rsidRDefault="003A1BE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653A98" w14:textId="77777777" w:rsidR="00EE39F7" w:rsidRDefault="00EE39F7" w:rsidP="003A1BED">
      <w:r>
        <w:separator/>
      </w:r>
    </w:p>
  </w:footnote>
  <w:footnote w:type="continuationSeparator" w:id="0">
    <w:p w14:paraId="3BFEAC7C" w14:textId="77777777" w:rsidR="00EE39F7" w:rsidRDefault="00EE39F7" w:rsidP="003A1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62829" w14:textId="69196216" w:rsidR="003A1BED" w:rsidRDefault="003A1BE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F37C8" w14:textId="369AB26E" w:rsidR="003A1BED" w:rsidRDefault="00F85562">
    <w:pPr>
      <w:pStyle w:val="a3"/>
    </w:pPr>
    <w:r>
      <w:rPr>
        <w:noProof/>
      </w:rPr>
      <w:pict w14:anchorId="67BBFB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F2B78" w14:textId="026B4A98" w:rsidR="003A1BED" w:rsidRDefault="003A1B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/>
  <w:documentProtection w:edit="forms" w:enforcement="1" w:cryptProviderType="rsaAES" w:cryptAlgorithmClass="hash" w:cryptAlgorithmType="typeAny" w:cryptAlgorithmSid="14" w:cryptSpinCount="100000" w:hash="bHCytflW+3RTE/phAHIBkgSLQoNao/nM92pvVdtX+MFxy9F/Cf6FUOZ/ZxzCvoMmwKv/tZ1vZgi6a9Bj4zuD1g==" w:salt="xJnqZi+sthcrnA5sG9FGYg==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296A82"/>
    <w:rsid w:val="00354C3F"/>
    <w:rsid w:val="003A1BED"/>
    <w:rsid w:val="004C230D"/>
    <w:rsid w:val="007263A2"/>
    <w:rsid w:val="00796E23"/>
    <w:rsid w:val="008A0669"/>
    <w:rsid w:val="00917B8A"/>
    <w:rsid w:val="00C402E3"/>
    <w:rsid w:val="00CB445B"/>
    <w:rsid w:val="00EE39F7"/>
    <w:rsid w:val="00F8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."/>
  <w14:docId w14:val="1AEC8392"/>
  <w15:docId w15:val="{71CAC8C7-B815-466E-9F63-1C4904068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A1B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1B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A1B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A1B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Уманцева Анастасия Анатольевна</cp:lastModifiedBy>
  <cp:revision>2</cp:revision>
  <dcterms:created xsi:type="dcterms:W3CDTF">2024-06-11T06:06:00Z</dcterms:created>
  <dcterms:modified xsi:type="dcterms:W3CDTF">2024-06-11T06:06:00Z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PcVLUC4uXWFX00002X164G</vt:lpwstr>
  </property>
</Properties>
</file>